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A521" w14:textId="45AA1396" w:rsidR="00021FBC" w:rsidRPr="00C808A1" w:rsidRDefault="00021FBC" w:rsidP="00021FBC">
      <w:pPr>
        <w:spacing w:line="240" w:lineRule="auto"/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To: ch</w:t>
      </w:r>
      <w:r w:rsidR="009B60C6">
        <w:rPr>
          <w:sz w:val="24"/>
          <w:szCs w:val="24"/>
          <w:lang w:val="en-US"/>
        </w:rPr>
        <w:t>i</w:t>
      </w:r>
      <w:r w:rsidRPr="00C808A1">
        <w:rPr>
          <w:sz w:val="24"/>
          <w:szCs w:val="24"/>
          <w:lang w:val="en-US"/>
        </w:rPr>
        <w:t xml:space="preserve">ef manager of OOO </w:t>
      </w:r>
      <w:r w:rsidR="00E07573">
        <w:rPr>
          <w:sz w:val="24"/>
          <w:szCs w:val="24"/>
          <w:lang w:val="en-US"/>
        </w:rPr>
        <w:t>B</w:t>
      </w:r>
      <w:r w:rsidR="009A0A25">
        <w:rPr>
          <w:sz w:val="24"/>
          <w:szCs w:val="24"/>
          <w:lang w:val="en-US"/>
        </w:rPr>
        <w:t>b</w:t>
      </w:r>
      <w:r w:rsidR="00E07573">
        <w:rPr>
          <w:sz w:val="24"/>
          <w:szCs w:val="24"/>
          <w:lang w:val="en-US"/>
        </w:rPr>
        <w:t xml:space="preserve"> Global</w:t>
      </w:r>
      <w:r w:rsidRPr="00C808A1">
        <w:rPr>
          <w:sz w:val="24"/>
          <w:szCs w:val="24"/>
          <w:lang w:val="en-US"/>
        </w:rPr>
        <w:t xml:space="preserve"> </w:t>
      </w:r>
    </w:p>
    <w:p w14:paraId="403BB436" w14:textId="531BF985" w:rsidR="00021FBC" w:rsidRPr="00C808A1" w:rsidRDefault="009A0A25" w:rsidP="00021FBC">
      <w:pPr>
        <w:spacing w:line="240" w:lineRule="auto"/>
        <w:ind w:firstLine="4535"/>
        <w:rPr>
          <w:sz w:val="24"/>
          <w:szCs w:val="24"/>
          <w:lang w:val="en-US"/>
        </w:rPr>
      </w:pPr>
      <w:proofErr w:type="spellStart"/>
      <w:r w:rsidRPr="009A0A25">
        <w:rPr>
          <w:sz w:val="24"/>
          <w:szCs w:val="24"/>
          <w:lang w:val="en-US"/>
        </w:rPr>
        <w:t>Vassiliy</w:t>
      </w:r>
      <w:proofErr w:type="spellEnd"/>
      <w:r w:rsidRPr="009A0A25">
        <w:rPr>
          <w:sz w:val="24"/>
          <w:szCs w:val="24"/>
          <w:lang w:val="en-US"/>
        </w:rPr>
        <w:t xml:space="preserve"> </w:t>
      </w:r>
      <w:proofErr w:type="spellStart"/>
      <w:r w:rsidRPr="009A0A25">
        <w:rPr>
          <w:sz w:val="24"/>
          <w:szCs w:val="24"/>
          <w:lang w:val="en-US"/>
        </w:rPr>
        <w:t>Aleksandrovich</w:t>
      </w:r>
      <w:proofErr w:type="spellEnd"/>
      <w:r w:rsidRPr="009A0A25">
        <w:rPr>
          <w:sz w:val="24"/>
          <w:szCs w:val="24"/>
          <w:lang w:val="en-US"/>
        </w:rPr>
        <w:t xml:space="preserve"> </w:t>
      </w:r>
      <w:proofErr w:type="spellStart"/>
      <w:r w:rsidRPr="009A0A25">
        <w:rPr>
          <w:sz w:val="24"/>
          <w:szCs w:val="24"/>
          <w:lang w:val="en-US"/>
        </w:rPr>
        <w:t>Babinzev</w:t>
      </w:r>
      <w:proofErr w:type="spellEnd"/>
      <w:r w:rsidR="00021FBC" w:rsidRPr="00C808A1">
        <w:rPr>
          <w:sz w:val="24"/>
          <w:szCs w:val="24"/>
          <w:lang w:val="en-US"/>
        </w:rPr>
        <w:t xml:space="preserve">                                                                        </w:t>
      </w:r>
    </w:p>
    <w:p w14:paraId="4D7D518F" w14:textId="77777777" w:rsidR="00021FBC" w:rsidRPr="00C808A1" w:rsidRDefault="00021FBC" w:rsidP="00021FBC">
      <w:pPr>
        <w:spacing w:line="240" w:lineRule="auto"/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From _____________________________</w:t>
      </w:r>
    </w:p>
    <w:p w14:paraId="5BAEC1E6" w14:textId="77777777" w:rsidR="00021FBC" w:rsidRPr="00C808A1" w:rsidRDefault="00021FBC" w:rsidP="00021FBC">
      <w:pPr>
        <w:spacing w:line="240" w:lineRule="auto"/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   </w:t>
      </w:r>
      <w:r w:rsidRPr="00C808A1">
        <w:rPr>
          <w:sz w:val="24"/>
          <w:szCs w:val="24"/>
          <w:lang w:val="en-US"/>
        </w:rPr>
        <w:tab/>
      </w:r>
      <w:r w:rsidRPr="00C808A1">
        <w:rPr>
          <w:sz w:val="24"/>
          <w:szCs w:val="24"/>
          <w:lang w:val="en-US"/>
        </w:rPr>
        <w:tab/>
        <w:t>(First and last name)</w:t>
      </w:r>
    </w:p>
    <w:p w14:paraId="5A51846C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Current address: ___________________</w:t>
      </w:r>
    </w:p>
    <w:p w14:paraId="04520458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</w:t>
      </w:r>
    </w:p>
    <w:p w14:paraId="597D6707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</w:t>
      </w:r>
    </w:p>
    <w:p w14:paraId="3AE66730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</w:t>
      </w:r>
    </w:p>
    <w:p w14:paraId="341168A4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ID number ________________________</w:t>
      </w:r>
    </w:p>
    <w:p w14:paraId="1AE82B01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</w:t>
      </w:r>
    </w:p>
    <w:p w14:paraId="57C68D85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</w:t>
      </w:r>
    </w:p>
    <w:p w14:paraId="772FFE15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</w:t>
      </w:r>
    </w:p>
    <w:p w14:paraId="07335282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Phone number: _____________________</w:t>
      </w:r>
    </w:p>
    <w:p w14:paraId="56F107D6" w14:textId="77777777" w:rsidR="00021FBC" w:rsidRPr="00C808A1" w:rsidRDefault="00021FBC" w:rsidP="00021FBC">
      <w:pPr>
        <w:ind w:firstLine="4535"/>
        <w:rPr>
          <w:sz w:val="24"/>
          <w:szCs w:val="24"/>
          <w:lang w:val="en-US"/>
        </w:rPr>
      </w:pPr>
    </w:p>
    <w:p w14:paraId="77C688F0" w14:textId="77777777" w:rsidR="00021FBC" w:rsidRPr="00C808A1" w:rsidRDefault="00021FBC" w:rsidP="00021FBC">
      <w:pPr>
        <w:jc w:val="center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 </w:t>
      </w:r>
    </w:p>
    <w:p w14:paraId="1680441E" w14:textId="77777777" w:rsidR="00021FBC" w:rsidRPr="00C808A1" w:rsidRDefault="00021FBC" w:rsidP="00021FBC">
      <w:pPr>
        <w:jc w:val="center"/>
        <w:rPr>
          <w:sz w:val="24"/>
          <w:szCs w:val="24"/>
          <w:lang w:val="en-US"/>
        </w:rPr>
      </w:pPr>
    </w:p>
    <w:p w14:paraId="51C20026" w14:textId="77777777" w:rsidR="00021FBC" w:rsidRPr="00C808A1" w:rsidRDefault="00021FBC" w:rsidP="00021FBC">
      <w:pPr>
        <w:jc w:val="center"/>
        <w:rPr>
          <w:b/>
          <w:sz w:val="24"/>
          <w:szCs w:val="24"/>
          <w:lang w:val="en-US"/>
        </w:rPr>
      </w:pPr>
      <w:r w:rsidRPr="00C808A1">
        <w:rPr>
          <w:b/>
          <w:sz w:val="24"/>
          <w:szCs w:val="24"/>
          <w:lang w:val="en-US"/>
        </w:rPr>
        <w:t>REFUND APPLICATION</w:t>
      </w:r>
    </w:p>
    <w:p w14:paraId="1A8C9610" w14:textId="77777777" w:rsidR="00021FBC" w:rsidRPr="00C808A1" w:rsidRDefault="00021FBC" w:rsidP="00021FBC">
      <w:pPr>
        <w:jc w:val="center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 </w:t>
      </w:r>
    </w:p>
    <w:p w14:paraId="1E6598A4" w14:textId="77777777" w:rsidR="00021FBC" w:rsidRPr="00C808A1" w:rsidRDefault="00021FBC" w:rsidP="00021FBC">
      <w:pPr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№ of order _______________________________________________.  </w:t>
      </w:r>
    </w:p>
    <w:p w14:paraId="3A9D813A" w14:textId="77777777" w:rsidR="00021FBC" w:rsidRPr="00C808A1" w:rsidRDefault="00021FBC" w:rsidP="00021FBC">
      <w:pPr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Date of purchase: «___»___________ 20___. </w:t>
      </w:r>
    </w:p>
    <w:p w14:paraId="47736A02" w14:textId="77777777" w:rsidR="00021FBC" w:rsidRPr="00C808A1" w:rsidRDefault="00021FBC" w:rsidP="00021FBC">
      <w:pPr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Item’s name and description ___________________________________________________________________</w:t>
      </w:r>
    </w:p>
    <w:p w14:paraId="31B6A3B2" w14:textId="77777777" w:rsidR="00021FBC" w:rsidRPr="00C808A1" w:rsidRDefault="00021FBC" w:rsidP="00021FBC">
      <w:pPr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Reason of return _____________________________________________________</w:t>
      </w:r>
    </w:p>
    <w:p w14:paraId="46B2BCC1" w14:textId="77777777" w:rsidR="00021FBC" w:rsidRPr="00C808A1" w:rsidRDefault="00021FBC" w:rsidP="00021FBC">
      <w:pPr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___________________________________________________________________</w:t>
      </w:r>
    </w:p>
    <w:p w14:paraId="520010D4" w14:textId="77777777" w:rsidR="00021FBC" w:rsidRPr="00C808A1" w:rsidRDefault="00021FBC" w:rsidP="00021FBC">
      <w:pPr>
        <w:rPr>
          <w:sz w:val="24"/>
          <w:szCs w:val="24"/>
          <w:lang w:val="en-US"/>
        </w:rPr>
      </w:pPr>
    </w:p>
    <w:p w14:paraId="67927140" w14:textId="77777777" w:rsidR="00021FBC" w:rsidRPr="00C808A1" w:rsidRDefault="00021FBC" w:rsidP="00021FBC">
      <w:pPr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The item was not used, is in saleable condition, all the labels are present. </w:t>
      </w:r>
    </w:p>
    <w:p w14:paraId="780F9517" w14:textId="77777777" w:rsidR="00021FBC" w:rsidRPr="00C808A1" w:rsidRDefault="00021FBC" w:rsidP="00021FBC">
      <w:pPr>
        <w:rPr>
          <w:sz w:val="24"/>
          <w:szCs w:val="24"/>
          <w:lang w:val="en-US"/>
        </w:rPr>
      </w:pPr>
    </w:p>
    <w:p w14:paraId="08D78254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In accordance with paragraph 2 of Art. 25 of the Law of the Russian Federation of 07.02.1992 No. 2300-1 "On the Protection of Consumer Rights" I refuse to fulfill the contract of sale and ask you to refund the payment  in </w:t>
      </w:r>
      <w:r w:rsidR="00E51B0F">
        <w:rPr>
          <w:sz w:val="24"/>
          <w:szCs w:val="24"/>
          <w:lang w:val="en-US"/>
        </w:rPr>
        <w:t xml:space="preserve">the </w:t>
      </w:r>
      <w:r w:rsidRPr="00C808A1">
        <w:rPr>
          <w:sz w:val="24"/>
          <w:szCs w:val="24"/>
          <w:lang w:val="en-US"/>
        </w:rPr>
        <w:t>amount of ________________</w:t>
      </w:r>
      <w:r w:rsidRPr="00C808A1">
        <w:rPr>
          <w:sz w:val="24"/>
          <w:szCs w:val="24"/>
          <w:lang w:val="en-US"/>
        </w:rPr>
        <w:br/>
        <w:t>(___________________________________________­___________) euro,</w:t>
      </w:r>
    </w:p>
    <w:p w14:paraId="4EAF8471" w14:textId="77777777" w:rsidR="00021FBC" w:rsidRPr="00C808A1" w:rsidRDefault="00021FBC" w:rsidP="00021FBC">
      <w:pPr>
        <w:spacing w:after="180"/>
        <w:ind w:left="1440" w:firstLine="72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(written amount)</w:t>
      </w:r>
    </w:p>
    <w:p w14:paraId="3E78B82B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and shipping cost according to the receipt in </w:t>
      </w:r>
      <w:r w:rsidR="00E51B0F">
        <w:rPr>
          <w:sz w:val="24"/>
          <w:szCs w:val="24"/>
          <w:lang w:val="en-US"/>
        </w:rPr>
        <w:t xml:space="preserve">the </w:t>
      </w:r>
      <w:r w:rsidRPr="00C808A1">
        <w:rPr>
          <w:sz w:val="24"/>
          <w:szCs w:val="24"/>
          <w:lang w:val="en-US"/>
        </w:rPr>
        <w:t>amount of _______________________ (_____________________________________________________) euro,</w:t>
      </w:r>
    </w:p>
    <w:p w14:paraId="383E30A6" w14:textId="77777777" w:rsidR="00021FBC" w:rsidRPr="00C808A1" w:rsidRDefault="00021FBC" w:rsidP="00021FBC">
      <w:pPr>
        <w:spacing w:after="180"/>
        <w:ind w:left="1440" w:firstLine="72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(written amount)</w:t>
      </w:r>
    </w:p>
    <w:p w14:paraId="44DD20C7" w14:textId="77777777" w:rsidR="00021FBC" w:rsidRPr="00C808A1" w:rsidRDefault="00E51B0F" w:rsidP="00021FBC">
      <w:pPr>
        <w:spacing w:after="1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the banking details provided</w:t>
      </w:r>
      <w:r w:rsidR="00021FBC" w:rsidRPr="00C808A1">
        <w:rPr>
          <w:sz w:val="24"/>
          <w:szCs w:val="24"/>
          <w:lang w:val="en-US"/>
        </w:rPr>
        <w:t>:</w:t>
      </w:r>
    </w:p>
    <w:p w14:paraId="723F4F47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First and last name of </w:t>
      </w:r>
      <w:r w:rsidR="00E51B0F">
        <w:rPr>
          <w:sz w:val="24"/>
          <w:szCs w:val="24"/>
          <w:lang w:val="en-US"/>
        </w:rPr>
        <w:t xml:space="preserve">the </w:t>
      </w:r>
      <w:r w:rsidRPr="00C808A1">
        <w:rPr>
          <w:sz w:val="24"/>
          <w:szCs w:val="24"/>
          <w:lang w:val="en-US"/>
        </w:rPr>
        <w:t>recipient: __________________________________________</w:t>
      </w:r>
      <w:r w:rsidRPr="00C808A1">
        <w:rPr>
          <w:sz w:val="24"/>
          <w:szCs w:val="24"/>
          <w:lang w:val="en-US"/>
        </w:rPr>
        <w:br/>
        <w:t>___________________________________________________________________</w:t>
      </w:r>
    </w:p>
    <w:p w14:paraId="01D14099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Name of the bank:_____________________________________________________</w:t>
      </w:r>
    </w:p>
    <w:p w14:paraId="53A7CCFA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BIC:  _____________________________________________________________</w:t>
      </w:r>
    </w:p>
    <w:p w14:paraId="676F70C8" w14:textId="77777777" w:rsidR="00021FBC" w:rsidRPr="00C808A1" w:rsidRDefault="00021FBC" w:rsidP="00021FBC">
      <w:pPr>
        <w:spacing w:after="180"/>
        <w:ind w:left="432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lastRenderedPageBreak/>
        <w:t>(9 numbers)</w:t>
      </w:r>
    </w:p>
    <w:p w14:paraId="394690F5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Beneficiary’s account: __________________________________________________________________</w:t>
      </w:r>
    </w:p>
    <w:p w14:paraId="6333DAD9" w14:textId="77777777" w:rsidR="00021FBC" w:rsidRPr="00C808A1" w:rsidRDefault="00021FBC" w:rsidP="00021FBC">
      <w:pPr>
        <w:spacing w:after="180"/>
        <w:ind w:left="3600" w:firstLine="72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(20 numbers)</w:t>
      </w:r>
    </w:p>
    <w:p w14:paraId="575F9A7C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Bank details are correct. I confirm the transfer to the specified details.</w:t>
      </w:r>
    </w:p>
    <w:p w14:paraId="09B67738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 xml:space="preserve">                                                                                               _______________/______________________/</w:t>
      </w:r>
    </w:p>
    <w:p w14:paraId="38084F99" w14:textId="77777777" w:rsidR="00021FBC" w:rsidRPr="00C808A1" w:rsidRDefault="00021FBC" w:rsidP="00021FBC">
      <w:pPr>
        <w:spacing w:after="180"/>
        <w:rPr>
          <w:sz w:val="24"/>
          <w:szCs w:val="24"/>
          <w:lang w:val="en-US"/>
        </w:rPr>
      </w:pPr>
      <w:r w:rsidRPr="00C808A1">
        <w:rPr>
          <w:sz w:val="24"/>
          <w:szCs w:val="24"/>
          <w:lang w:val="en-US"/>
        </w:rPr>
        <w:t>Signature                       First and last name</w:t>
      </w:r>
    </w:p>
    <w:p w14:paraId="31E27986" w14:textId="77777777" w:rsidR="003665D2" w:rsidRDefault="009A0A25"/>
    <w:sectPr w:rsidR="0036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9F"/>
    <w:rsid w:val="00021FBC"/>
    <w:rsid w:val="007A659F"/>
    <w:rsid w:val="008A0875"/>
    <w:rsid w:val="009A0A25"/>
    <w:rsid w:val="009B60C6"/>
    <w:rsid w:val="00D554B5"/>
    <w:rsid w:val="00E07573"/>
    <w:rsid w:val="00E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70FB"/>
  <w15:chartTrackingRefBased/>
  <w15:docId w15:val="{99945675-358B-464E-A5EC-DB3708EE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21FB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Осипов</dc:creator>
  <cp:keywords/>
  <dc:description/>
  <cp:lastModifiedBy>Татьяна Тихонова</cp:lastModifiedBy>
  <cp:revision>6</cp:revision>
  <dcterms:created xsi:type="dcterms:W3CDTF">2020-07-06T08:27:00Z</dcterms:created>
  <dcterms:modified xsi:type="dcterms:W3CDTF">2021-02-08T12:24:00Z</dcterms:modified>
</cp:coreProperties>
</file>